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DE282F" w14:textId="77777777" w:rsidR="0043456E" w:rsidRDefault="0043456E" w:rsidP="0043456E">
      <w:pPr>
        <w:keepNext/>
        <w:jc w:val="center"/>
        <w:rPr>
          <w:b/>
          <w:smallCaps/>
          <w:sz w:val="28"/>
          <w:szCs w:val="28"/>
        </w:rPr>
      </w:pPr>
      <w:r>
        <w:rPr>
          <w:b/>
          <w:smallCaps/>
          <w:sz w:val="26"/>
          <w:szCs w:val="26"/>
        </w:rPr>
        <w:t xml:space="preserve">                </w:t>
      </w:r>
      <w:r>
        <w:rPr>
          <w:b/>
          <w:smallCaps/>
          <w:sz w:val="28"/>
          <w:szCs w:val="28"/>
        </w:rPr>
        <w:t>НАЧАЛНО УЧИЛИЩЕ „ХРИСТО БОТЕВ” – ПЛОВДИВ</w:t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06D0DC1F" wp14:editId="15993CDF">
            <wp:simplePos x="0" y="0"/>
            <wp:positionH relativeFrom="column">
              <wp:posOffset>-234238</wp:posOffset>
            </wp:positionH>
            <wp:positionV relativeFrom="paragraph">
              <wp:posOffset>-169087</wp:posOffset>
            </wp:positionV>
            <wp:extent cx="711835" cy="752475"/>
            <wp:effectExtent l="0" t="0" r="0" b="0"/>
            <wp:wrapNone/>
            <wp:docPr id="220" name="image1.png" descr="znak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znak 1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1835" cy="7524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hidden="0" allowOverlap="1" wp14:anchorId="32C105EA" wp14:editId="320C9FC0">
                <wp:simplePos x="0" y="0"/>
                <wp:positionH relativeFrom="column">
                  <wp:posOffset>4457700</wp:posOffset>
                </wp:positionH>
                <wp:positionV relativeFrom="paragraph">
                  <wp:posOffset>-551179</wp:posOffset>
                </wp:positionV>
                <wp:extent cx="1876425" cy="295275"/>
                <wp:effectExtent l="0" t="0" r="0" b="0"/>
                <wp:wrapNone/>
                <wp:docPr id="218" name="Правоъгълник 2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412550" y="3637125"/>
                          <a:ext cx="186690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9CBAFC7" w14:textId="77777777" w:rsidR="0043456E" w:rsidRDefault="0043456E" w:rsidP="0043456E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2C105EA" id="Правоъгълник 218" o:spid="_x0000_s1026" style="position:absolute;left:0;text-align:left;margin-left:351pt;margin-top:-43.4pt;width:147.75pt;height:23.25pt;z-index:251660288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" filled="f" stroked="f">
                <v:textbox inset="2.53958mm,1.2694mm,2.53958mm,1.2694mm">
                  <w:txbxContent>
                    <w:p w14:paraId="29CBAFC7" w14:textId="77777777" w:rsidR="0043456E" w:rsidRDefault="0043456E" w:rsidP="0043456E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1312" behindDoc="0" locked="0" layoutInCell="1" hidden="0" allowOverlap="1" wp14:anchorId="29595601" wp14:editId="63452241">
            <wp:simplePos x="0" y="0"/>
            <wp:positionH relativeFrom="column">
              <wp:posOffset>5686425</wp:posOffset>
            </wp:positionH>
            <wp:positionV relativeFrom="paragraph">
              <wp:posOffset>9525</wp:posOffset>
            </wp:positionV>
            <wp:extent cx="585470" cy="749935"/>
            <wp:effectExtent l="0" t="0" r="0" b="0"/>
            <wp:wrapNone/>
            <wp:docPr id="219" name="image2.png" descr="Картина, която съдържа символ, Правоъгълник, дизайн&#10;&#10;Описанието е генерирано автоматично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" name="image2.png" descr="Картина, която съдържа символ, Правоъгълник, дизайн&#10;&#10;Описанието е генерирано автоматично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5470" cy="7499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7BB85B87" w14:textId="77777777" w:rsidR="0043456E" w:rsidRDefault="0043456E" w:rsidP="0043456E">
      <w:pPr>
        <w:ind w:left="720"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ул.  „Зайчар“ № 7, тел./факс 032/954-066; 032/953-039; </w:t>
      </w:r>
    </w:p>
    <w:p w14:paraId="6A9C3CAE" w14:textId="77777777" w:rsidR="0043456E" w:rsidRDefault="0043456E" w:rsidP="0043456E">
      <w:pPr>
        <w:pBdr>
          <w:bottom w:val="single" w:sz="6" w:space="1" w:color="000000"/>
        </w:pBdr>
        <w:ind w:left="720" w:firstLine="720"/>
        <w:jc w:val="center"/>
        <w:rPr>
          <w:b/>
          <w:sz w:val="28"/>
          <w:szCs w:val="28"/>
        </w:rPr>
      </w:pPr>
      <w:r>
        <w:t xml:space="preserve">e-mail: </w:t>
      </w:r>
      <w:hyperlink r:id="rId6">
        <w:r>
          <w:rPr>
            <w:b/>
            <w:color w:val="0000FF"/>
            <w:sz w:val="28"/>
            <w:szCs w:val="28"/>
            <w:u w:val="single"/>
          </w:rPr>
          <w:t>nu-hrbotev@nu-hrbotev.org</w:t>
        </w:r>
      </w:hyperlink>
    </w:p>
    <w:p w14:paraId="76D5693D" w14:textId="77777777" w:rsidR="000144B2" w:rsidRDefault="000144B2"/>
    <w:p w14:paraId="2E178575" w14:textId="77777777" w:rsidR="00CB6BD6" w:rsidRDefault="00CB6BD6"/>
    <w:p w14:paraId="00C37EE2" w14:textId="77777777" w:rsidR="00C560E1" w:rsidRDefault="00C560E1" w:rsidP="00C560E1">
      <w:r>
        <w:t>Вх. №........................./.........................</w:t>
      </w:r>
    </w:p>
    <w:p w14:paraId="1A048D30" w14:textId="77777777" w:rsidR="00C560E1" w:rsidRDefault="00C560E1" w:rsidP="00C560E1"/>
    <w:p w14:paraId="66E753FB" w14:textId="77777777" w:rsidR="00C560E1" w:rsidRPr="00C47997" w:rsidRDefault="00C560E1" w:rsidP="00C560E1">
      <w:pPr>
        <w:rPr>
          <w:b/>
          <w:bCs/>
          <w:sz w:val="20"/>
          <w:szCs w:val="20"/>
        </w:rPr>
      </w:pPr>
      <w:r w:rsidRPr="00C47997">
        <w:rPr>
          <w:b/>
          <w:bCs/>
          <w:sz w:val="20"/>
          <w:szCs w:val="20"/>
        </w:rPr>
        <w:t>РЕЗОЛЮЦИЯ ОТ КЛАСНИЯ РЪКОВОДИТЕЛ:</w:t>
      </w:r>
    </w:p>
    <w:p w14:paraId="645A4FBE" w14:textId="77777777" w:rsidR="00C560E1" w:rsidRDefault="00C560E1" w:rsidP="00C560E1"/>
    <w:p w14:paraId="538DA0A5" w14:textId="5E7DD50E" w:rsidR="00C560E1" w:rsidRDefault="00C560E1" w:rsidP="00C560E1">
      <w:r w:rsidRPr="00C47997">
        <w:rPr>
          <w:b/>
          <w:bCs/>
          <w:sz w:val="20"/>
          <w:szCs w:val="20"/>
        </w:rPr>
        <w:t>РАЗРЕШАВАМ:</w:t>
      </w:r>
      <w:r w:rsidRPr="00C47997">
        <w:rPr>
          <w:sz w:val="20"/>
          <w:szCs w:val="20"/>
        </w:rPr>
        <w:t xml:space="preserve"> </w:t>
      </w:r>
      <w:r>
        <w:t>……………</w:t>
      </w:r>
      <w:r w:rsidR="00B83344">
        <w:t>….</w:t>
      </w:r>
    </w:p>
    <w:p w14:paraId="7B58C4C9" w14:textId="75BFB56A" w:rsidR="00C560E1" w:rsidRDefault="00B83344" w:rsidP="00C560E1">
      <w:r>
        <w:t xml:space="preserve"> </w:t>
      </w:r>
      <w:r w:rsidR="009B5E28">
        <w:t xml:space="preserve">                                 </w:t>
      </w:r>
      <w:r>
        <w:t xml:space="preserve">   </w:t>
      </w:r>
      <w:bookmarkStart w:id="0" w:name="_Hlk162013606"/>
      <w:r w:rsidR="009B5E28">
        <w:t>(</w:t>
      </w:r>
      <w:r w:rsidR="00C560E1">
        <w:t>подпис</w:t>
      </w:r>
      <w:r w:rsidR="009B5E28">
        <w:t>)</w:t>
      </w:r>
    </w:p>
    <w:bookmarkEnd w:id="0"/>
    <w:p w14:paraId="7DDC4228" w14:textId="406D5364" w:rsidR="00C560E1" w:rsidRDefault="00C560E1" w:rsidP="00C560E1"/>
    <w:p w14:paraId="05E2FC69" w14:textId="6CAAEEA5" w:rsidR="00C560E1" w:rsidRDefault="00C560E1" w:rsidP="00C560E1">
      <w:r w:rsidRPr="00FB797D">
        <w:rPr>
          <w:b/>
          <w:bCs/>
        </w:rPr>
        <w:t>По</w:t>
      </w:r>
      <w:r w:rsidR="00E2542B">
        <w:rPr>
          <w:b/>
          <w:bCs/>
        </w:rPr>
        <w:t>ради</w:t>
      </w:r>
      <w:r w:rsidRPr="00FB797D">
        <w:rPr>
          <w:b/>
          <w:bCs/>
        </w:rPr>
        <w:t xml:space="preserve"> следните причини</w:t>
      </w:r>
      <w:r w:rsidR="00FB797D">
        <w:t xml:space="preserve">: </w:t>
      </w:r>
      <w:r>
        <w:t>…………………………………….............................................</w:t>
      </w:r>
    </w:p>
    <w:p w14:paraId="6FF9EFA1" w14:textId="3DA1452D" w:rsidR="00C560E1" w:rsidRDefault="00C560E1" w:rsidP="00C560E1">
      <w:r>
        <w:t>…………………………………………………………………………………………………</w:t>
      </w:r>
      <w:r w:rsidR="00FB797D">
        <w:t>...</w:t>
      </w:r>
    </w:p>
    <w:p w14:paraId="05541B73" w14:textId="77777777" w:rsidR="005F659A" w:rsidRPr="00C47997" w:rsidRDefault="005F659A" w:rsidP="00C560E1">
      <w:pPr>
        <w:rPr>
          <w:sz w:val="20"/>
          <w:szCs w:val="20"/>
        </w:rPr>
      </w:pPr>
    </w:p>
    <w:p w14:paraId="626AE920" w14:textId="11F3D37E" w:rsidR="00C560E1" w:rsidRDefault="00C560E1" w:rsidP="00C560E1">
      <w:r w:rsidRPr="00C47997">
        <w:rPr>
          <w:b/>
          <w:bCs/>
          <w:sz w:val="20"/>
          <w:szCs w:val="20"/>
        </w:rPr>
        <w:t>КЛАСЕН РЪКОВОДИТЕЛ</w:t>
      </w:r>
      <w:r w:rsidR="005F659A" w:rsidRPr="00C47997">
        <w:rPr>
          <w:sz w:val="20"/>
          <w:szCs w:val="20"/>
        </w:rPr>
        <w:t xml:space="preserve">: </w:t>
      </w:r>
      <w:r>
        <w:t>……………………………</w:t>
      </w:r>
    </w:p>
    <w:p w14:paraId="3A7E515C" w14:textId="7FD89BE9" w:rsidR="00C560E1" w:rsidRDefault="005F659A" w:rsidP="00C560E1">
      <w:r>
        <w:t xml:space="preserve">                                                         </w:t>
      </w:r>
      <w:r w:rsidR="006C112F">
        <w:t xml:space="preserve">  </w:t>
      </w:r>
      <w:r>
        <w:t>(</w:t>
      </w:r>
      <w:r w:rsidR="00C560E1">
        <w:t>име и фамилия</w:t>
      </w:r>
      <w:r>
        <w:t>)</w:t>
      </w:r>
    </w:p>
    <w:p w14:paraId="06B5A3E5" w14:textId="77777777" w:rsidR="006C112F" w:rsidRDefault="006C112F" w:rsidP="00C560E1"/>
    <w:p w14:paraId="1B03FD02" w14:textId="33E22BC3" w:rsidR="00C560E1" w:rsidRPr="0002064D" w:rsidRDefault="00C560E1" w:rsidP="00C560E1">
      <w:pPr>
        <w:rPr>
          <w:b/>
          <w:bCs/>
        </w:rPr>
      </w:pPr>
      <w:r w:rsidRPr="0002064D">
        <w:rPr>
          <w:b/>
          <w:bCs/>
        </w:rPr>
        <w:t>ДО</w:t>
      </w:r>
    </w:p>
    <w:p w14:paraId="030DED41" w14:textId="77777777" w:rsidR="00C560E1" w:rsidRPr="0002064D" w:rsidRDefault="00C560E1" w:rsidP="00C560E1">
      <w:pPr>
        <w:rPr>
          <w:b/>
          <w:bCs/>
        </w:rPr>
      </w:pPr>
      <w:r w:rsidRPr="0002064D">
        <w:rPr>
          <w:b/>
          <w:bCs/>
        </w:rPr>
        <w:t>КЛАСЕН РЪКОВОДИТЕЛ</w:t>
      </w:r>
    </w:p>
    <w:p w14:paraId="48537A94" w14:textId="77777777" w:rsidR="00C560E1" w:rsidRPr="0002064D" w:rsidRDefault="00C560E1" w:rsidP="00C560E1">
      <w:pPr>
        <w:rPr>
          <w:b/>
          <w:bCs/>
        </w:rPr>
      </w:pPr>
      <w:r w:rsidRPr="0002064D">
        <w:rPr>
          <w:b/>
          <w:bCs/>
        </w:rPr>
        <w:t>НА ............ КЛАС</w:t>
      </w:r>
    </w:p>
    <w:p w14:paraId="3DC243BD" w14:textId="08D75376" w:rsidR="004403E8" w:rsidRDefault="00C560E1" w:rsidP="00C560E1">
      <w:pPr>
        <w:rPr>
          <w:b/>
          <w:bCs/>
        </w:rPr>
      </w:pPr>
      <w:r w:rsidRPr="0002064D">
        <w:rPr>
          <w:b/>
          <w:bCs/>
        </w:rPr>
        <w:t xml:space="preserve">В </w:t>
      </w:r>
      <w:r w:rsidR="008A4AC5" w:rsidRPr="0002064D">
        <w:rPr>
          <w:b/>
          <w:bCs/>
        </w:rPr>
        <w:t>Н</w:t>
      </w:r>
      <w:r w:rsidRPr="0002064D">
        <w:rPr>
          <w:b/>
          <w:bCs/>
        </w:rPr>
        <w:t>У</w:t>
      </w:r>
      <w:r w:rsidR="00F320EA" w:rsidRPr="0002064D">
        <w:rPr>
          <w:b/>
          <w:bCs/>
        </w:rPr>
        <w:t xml:space="preserve"> „ХРИСТО БОТЕВ“</w:t>
      </w:r>
      <w:r w:rsidR="004403E8" w:rsidRPr="0002064D">
        <w:rPr>
          <w:b/>
          <w:bCs/>
        </w:rPr>
        <w:t xml:space="preserve"> – ПЛОВДИВ</w:t>
      </w:r>
    </w:p>
    <w:p w14:paraId="0DCDB960" w14:textId="77777777" w:rsidR="0002064D" w:rsidRDefault="0002064D" w:rsidP="00C560E1">
      <w:pPr>
        <w:rPr>
          <w:b/>
          <w:bCs/>
        </w:rPr>
      </w:pPr>
    </w:p>
    <w:p w14:paraId="36C3DF37" w14:textId="77777777" w:rsidR="0002064D" w:rsidRPr="0002064D" w:rsidRDefault="0002064D" w:rsidP="00C560E1">
      <w:pPr>
        <w:rPr>
          <w:b/>
          <w:bCs/>
        </w:rPr>
      </w:pPr>
    </w:p>
    <w:p w14:paraId="41638460" w14:textId="1D862190" w:rsidR="00C560E1" w:rsidRPr="0002064D" w:rsidRDefault="00C560E1" w:rsidP="0002064D">
      <w:pPr>
        <w:jc w:val="center"/>
        <w:rPr>
          <w:b/>
          <w:bCs/>
          <w:sz w:val="28"/>
          <w:szCs w:val="28"/>
        </w:rPr>
      </w:pPr>
      <w:r w:rsidRPr="0002064D">
        <w:rPr>
          <w:b/>
          <w:bCs/>
          <w:sz w:val="28"/>
          <w:szCs w:val="28"/>
        </w:rPr>
        <w:t>ЗАЯВЛЕНИЕ</w:t>
      </w:r>
    </w:p>
    <w:p w14:paraId="1317E91F" w14:textId="77777777" w:rsidR="00C418C7" w:rsidRDefault="00C418C7" w:rsidP="00C560E1"/>
    <w:p w14:paraId="21DA2387" w14:textId="49386217" w:rsidR="00C560E1" w:rsidRDefault="00C560E1" w:rsidP="00C418C7">
      <w:pPr>
        <w:spacing w:line="276" w:lineRule="auto"/>
      </w:pPr>
      <w:r>
        <w:t>От</w:t>
      </w:r>
      <w:r w:rsidR="00A57BCB">
        <w:t xml:space="preserve"> </w:t>
      </w:r>
      <w:r>
        <w:t>.................................................................................................................................................</w:t>
      </w:r>
    </w:p>
    <w:p w14:paraId="53FED42F" w14:textId="5ED82CA6" w:rsidR="00097020" w:rsidRDefault="00C560E1" w:rsidP="00C418C7">
      <w:pPr>
        <w:spacing w:line="276" w:lineRule="auto"/>
      </w:pPr>
      <w:r>
        <w:t>Постоянен адрес (или адрес за кореспонденция):</w:t>
      </w:r>
      <w:r w:rsidR="00097020">
        <w:t xml:space="preserve"> </w:t>
      </w:r>
      <w:r>
        <w:t>гр.(с.)</w:t>
      </w:r>
      <w:r w:rsidR="00A57BCB">
        <w:t xml:space="preserve"> </w:t>
      </w:r>
      <w:r>
        <w:t>...............................</w:t>
      </w:r>
      <w:r w:rsidR="00097020">
        <w:t>..</w:t>
      </w:r>
      <w:r w:rsidR="007C6B1A">
        <w:t>.......</w:t>
      </w:r>
      <w:r w:rsidR="00A57BCB">
        <w:t>............</w:t>
      </w:r>
      <w:r w:rsidR="007C6B1A">
        <w:t>..,</w:t>
      </w:r>
    </w:p>
    <w:p w14:paraId="5F34B6AC" w14:textId="784D8E37" w:rsidR="0002727D" w:rsidRDefault="00C560E1" w:rsidP="00C418C7">
      <w:pPr>
        <w:spacing w:line="276" w:lineRule="auto"/>
      </w:pPr>
      <w:r>
        <w:t>община............................</w:t>
      </w:r>
      <w:r w:rsidR="00A57BCB">
        <w:t>......</w:t>
      </w:r>
      <w:r>
        <w:t>.....</w:t>
      </w:r>
      <w:r w:rsidR="007C6B1A">
        <w:t>,</w:t>
      </w:r>
      <w:r w:rsidR="00097020">
        <w:t xml:space="preserve"> </w:t>
      </w:r>
      <w:r>
        <w:t>област.........</w:t>
      </w:r>
      <w:r w:rsidR="00A57BCB">
        <w:t>..............</w:t>
      </w:r>
      <w:r>
        <w:t>............</w:t>
      </w:r>
      <w:r w:rsidR="007C6B1A">
        <w:t>,</w:t>
      </w:r>
      <w:r>
        <w:t xml:space="preserve"> ж.к/кв.</w:t>
      </w:r>
      <w:r w:rsidR="00A57BCB">
        <w:t xml:space="preserve"> …</w:t>
      </w:r>
      <w:r>
        <w:t>...............................,</w:t>
      </w:r>
    </w:p>
    <w:p w14:paraId="1B3C1ACE" w14:textId="0B793AFC" w:rsidR="00C560E1" w:rsidRDefault="00C560E1" w:rsidP="00C418C7">
      <w:pPr>
        <w:spacing w:line="276" w:lineRule="auto"/>
      </w:pPr>
      <w:r>
        <w:t xml:space="preserve"> ул</w:t>
      </w:r>
      <w:r w:rsidR="0002727D">
        <w:t xml:space="preserve">. </w:t>
      </w:r>
      <w:r>
        <w:t>....................</w:t>
      </w:r>
      <w:r w:rsidR="0002727D">
        <w:t>..................</w:t>
      </w:r>
      <w:r w:rsidR="004F6EAE">
        <w:t>....</w:t>
      </w:r>
      <w:r w:rsidR="00D41A78">
        <w:t>..............</w:t>
      </w:r>
      <w:r w:rsidR="0002727D">
        <w:t>..</w:t>
      </w:r>
      <w:r w:rsidR="00175E42">
        <w:t>...</w:t>
      </w:r>
      <w:r w:rsidR="0002727D">
        <w:t>..</w:t>
      </w:r>
      <w:r>
        <w:t>,</w:t>
      </w:r>
      <w:r w:rsidR="001A5FC6">
        <w:t xml:space="preserve"> </w:t>
      </w:r>
      <w:r>
        <w:t>№ ............., бл.</w:t>
      </w:r>
      <w:r w:rsidR="00175E42">
        <w:t xml:space="preserve"> </w:t>
      </w:r>
      <w:r>
        <w:t>..............,</w:t>
      </w:r>
      <w:r w:rsidR="00175E42">
        <w:t xml:space="preserve"> </w:t>
      </w:r>
      <w:r>
        <w:t>вх.</w:t>
      </w:r>
      <w:r w:rsidR="008E0E2A">
        <w:t xml:space="preserve"> </w:t>
      </w:r>
      <w:r>
        <w:t>.........</w:t>
      </w:r>
      <w:r w:rsidR="004F6EAE">
        <w:t xml:space="preserve">, </w:t>
      </w:r>
      <w:r>
        <w:t>ет.</w:t>
      </w:r>
      <w:r w:rsidR="004F6EAE">
        <w:t xml:space="preserve"> </w:t>
      </w:r>
      <w:r>
        <w:t>.............,</w:t>
      </w:r>
    </w:p>
    <w:p w14:paraId="6BDD037C" w14:textId="739F35E4" w:rsidR="00C560E1" w:rsidRDefault="00C560E1" w:rsidP="00C418C7">
      <w:pPr>
        <w:spacing w:line="276" w:lineRule="auto"/>
      </w:pPr>
      <w:r>
        <w:t>ап.</w:t>
      </w:r>
      <w:r w:rsidR="00D41A78">
        <w:t xml:space="preserve"> </w:t>
      </w:r>
      <w:r>
        <w:t>..........</w:t>
      </w:r>
      <w:r w:rsidR="00D41A78">
        <w:t xml:space="preserve">, </w:t>
      </w:r>
      <w:r>
        <w:t>тел.</w:t>
      </w:r>
      <w:r w:rsidR="00D41A78">
        <w:t>:</w:t>
      </w:r>
      <w:r>
        <w:t>....................................</w:t>
      </w:r>
      <w:r w:rsidR="00D41A78">
        <w:t>....</w:t>
      </w:r>
      <w:r>
        <w:t>.; e-mail</w:t>
      </w:r>
      <w:r w:rsidR="00A117B7">
        <w:t xml:space="preserve">: </w:t>
      </w:r>
      <w:r>
        <w:t>…..................................</w:t>
      </w:r>
      <w:r w:rsidR="00B769FD">
        <w:t>......</w:t>
      </w:r>
      <w:r>
        <w:t>..........................</w:t>
      </w:r>
    </w:p>
    <w:p w14:paraId="54D1C454" w14:textId="77777777" w:rsidR="00B769FD" w:rsidRDefault="00B769FD" w:rsidP="00C418C7">
      <w:pPr>
        <w:spacing w:line="276" w:lineRule="auto"/>
      </w:pPr>
    </w:p>
    <w:p w14:paraId="18DBA429" w14:textId="13C62B15" w:rsidR="00C560E1" w:rsidRDefault="00C560E1" w:rsidP="008F1498">
      <w:pPr>
        <w:jc w:val="center"/>
      </w:pPr>
      <w:r w:rsidRPr="00B51D10">
        <w:rPr>
          <w:b/>
          <w:bCs/>
        </w:rPr>
        <w:t>УВАЖАЕМА ГОСПОЖО</w:t>
      </w:r>
      <w:r w:rsidR="00FC7A71">
        <w:t xml:space="preserve"> </w:t>
      </w:r>
      <w:r w:rsidR="00B51D10">
        <w:t>………..</w:t>
      </w:r>
      <w:r>
        <w:t>..................................................,</w:t>
      </w:r>
    </w:p>
    <w:p w14:paraId="0054CEED" w14:textId="77777777" w:rsidR="00E669D5" w:rsidRDefault="00E669D5" w:rsidP="00C560E1"/>
    <w:p w14:paraId="73DE2CD7" w14:textId="6AADDBE7" w:rsidR="00C560E1" w:rsidRDefault="00C560E1" w:rsidP="00C418C7">
      <w:pPr>
        <w:spacing w:line="276" w:lineRule="auto"/>
        <w:jc w:val="both"/>
      </w:pPr>
      <w:r>
        <w:t>На основание чл.</w:t>
      </w:r>
      <w:r w:rsidR="00DE7B6D">
        <w:t xml:space="preserve"> </w:t>
      </w:r>
      <w:r>
        <w:t>62</w:t>
      </w:r>
      <w:r w:rsidR="00DE7B6D">
        <w:t>,</w:t>
      </w:r>
      <w:r>
        <w:t xml:space="preserve"> ал.</w:t>
      </w:r>
      <w:r w:rsidR="00DE7B6D">
        <w:t xml:space="preserve"> </w:t>
      </w:r>
      <w:r>
        <w:t>3 от Наредба за приобщаващото образование от 27.10.2017</w:t>
      </w:r>
      <w:r w:rsidR="00E669D5">
        <w:t xml:space="preserve"> </w:t>
      </w:r>
      <w:r>
        <w:t>г. (отсъствие на</w:t>
      </w:r>
      <w:r w:rsidR="006B4DC7">
        <w:t xml:space="preserve"> </w:t>
      </w:r>
      <w:r>
        <w:t xml:space="preserve">ученика в учебно време по семейни причини до </w:t>
      </w:r>
      <w:r w:rsidR="00E669D5">
        <w:t>15</w:t>
      </w:r>
      <w:r>
        <w:t xml:space="preserve"> дни с разрешение на Класен ръководител</w:t>
      </w:r>
      <w:r w:rsidR="00D62FC0">
        <w:t xml:space="preserve">, </w:t>
      </w:r>
      <w:r w:rsidR="008F4937">
        <w:t xml:space="preserve">но не повече от 5 дни </w:t>
      </w:r>
      <w:r w:rsidR="008F0F73">
        <w:t>наведнъж</w:t>
      </w:r>
      <w:r>
        <w:t>),</w:t>
      </w:r>
      <w:r w:rsidR="003725CD">
        <w:t xml:space="preserve"> </w:t>
      </w:r>
      <w:r>
        <w:t>моля</w:t>
      </w:r>
      <w:r w:rsidR="003725CD">
        <w:t xml:space="preserve"> </w:t>
      </w:r>
      <w:r>
        <w:t>синът/дъщеря</w:t>
      </w:r>
      <w:r w:rsidR="003725CD">
        <w:t xml:space="preserve"> </w:t>
      </w:r>
      <w:r>
        <w:t>ми ...............................................................................................................................................</w:t>
      </w:r>
      <w:r w:rsidR="003725CD">
        <w:t>.......</w:t>
      </w:r>
    </w:p>
    <w:p w14:paraId="2D6B234D" w14:textId="23605098" w:rsidR="00C560E1" w:rsidRDefault="00C560E1" w:rsidP="00C418C7">
      <w:pPr>
        <w:spacing w:line="276" w:lineRule="auto"/>
      </w:pPr>
      <w:r>
        <w:t>от ............... клас да бъде освободен/а от учебните занятия за .................... дни за времето</w:t>
      </w:r>
    </w:p>
    <w:p w14:paraId="023609BB" w14:textId="77777777" w:rsidR="00C560E1" w:rsidRDefault="00C560E1" w:rsidP="00C418C7">
      <w:pPr>
        <w:spacing w:line="276" w:lineRule="auto"/>
      </w:pPr>
      <w:r>
        <w:t>от ................................ до ...................................</w:t>
      </w:r>
    </w:p>
    <w:p w14:paraId="6D852E8D" w14:textId="77777777" w:rsidR="001471EE" w:rsidRDefault="001471EE" w:rsidP="00C560E1"/>
    <w:p w14:paraId="5E94DB1E" w14:textId="10F57B74" w:rsidR="00C560E1" w:rsidRDefault="00C560E1" w:rsidP="00F475CD">
      <w:pPr>
        <w:ind w:firstLine="708"/>
        <w:jc w:val="both"/>
      </w:pPr>
      <w:r>
        <w:t>Декларирам, че по време на отсъствие от учебни занятия детето ми самостоятелно ще усво</w:t>
      </w:r>
      <w:r w:rsidR="004D0004">
        <w:t>ява</w:t>
      </w:r>
      <w:r w:rsidR="00F475CD">
        <w:t xml:space="preserve"> </w:t>
      </w:r>
      <w:r>
        <w:t>пропуснатото учебно съдържание и подготв</w:t>
      </w:r>
      <w:r w:rsidR="002E7356">
        <w:t>я</w:t>
      </w:r>
      <w:r>
        <w:t xml:space="preserve"> домашните </w:t>
      </w:r>
      <w:r w:rsidR="002E7356">
        <w:t xml:space="preserve">си </w:t>
      </w:r>
      <w:r>
        <w:t>работи.</w:t>
      </w:r>
    </w:p>
    <w:p w14:paraId="0B5F7A49" w14:textId="77777777" w:rsidR="00F475CD" w:rsidRDefault="00F475CD" w:rsidP="00C560E1"/>
    <w:p w14:paraId="3F63B3A2" w14:textId="038D3027" w:rsidR="00CB6BD6" w:rsidRDefault="00C560E1" w:rsidP="00C560E1">
      <w:r>
        <w:t>Дата: ....................................</w:t>
      </w:r>
      <w:r w:rsidR="0008563D">
        <w:t xml:space="preserve">                                                       </w:t>
      </w:r>
      <w:r>
        <w:t xml:space="preserve"> </w:t>
      </w:r>
      <w:r w:rsidR="00A97F41">
        <w:t xml:space="preserve"> </w:t>
      </w:r>
      <w:r>
        <w:t>Подпис: ................................</w:t>
      </w:r>
    </w:p>
    <w:sectPr w:rsidR="00CB6B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FBC"/>
    <w:rsid w:val="000144B2"/>
    <w:rsid w:val="0002064D"/>
    <w:rsid w:val="0002727D"/>
    <w:rsid w:val="000446ED"/>
    <w:rsid w:val="0008563D"/>
    <w:rsid w:val="00097020"/>
    <w:rsid w:val="000E4428"/>
    <w:rsid w:val="0011750B"/>
    <w:rsid w:val="001471EE"/>
    <w:rsid w:val="00175E42"/>
    <w:rsid w:val="001A5FC6"/>
    <w:rsid w:val="002B712C"/>
    <w:rsid w:val="002E7356"/>
    <w:rsid w:val="00326FBC"/>
    <w:rsid w:val="003725CD"/>
    <w:rsid w:val="0043456E"/>
    <w:rsid w:val="004403E8"/>
    <w:rsid w:val="004A6136"/>
    <w:rsid w:val="004D0004"/>
    <w:rsid w:val="004F6EAE"/>
    <w:rsid w:val="005037F0"/>
    <w:rsid w:val="00534996"/>
    <w:rsid w:val="005F659A"/>
    <w:rsid w:val="006B4DC7"/>
    <w:rsid w:val="006C112F"/>
    <w:rsid w:val="00787A33"/>
    <w:rsid w:val="007A60B2"/>
    <w:rsid w:val="007C6B1A"/>
    <w:rsid w:val="008A4AC5"/>
    <w:rsid w:val="008C0EA3"/>
    <w:rsid w:val="008D151E"/>
    <w:rsid w:val="008E0E2A"/>
    <w:rsid w:val="008F0F73"/>
    <w:rsid w:val="008F1498"/>
    <w:rsid w:val="008F4937"/>
    <w:rsid w:val="009B5E28"/>
    <w:rsid w:val="00A117B7"/>
    <w:rsid w:val="00A3232C"/>
    <w:rsid w:val="00A57BCB"/>
    <w:rsid w:val="00A97F41"/>
    <w:rsid w:val="00B51D10"/>
    <w:rsid w:val="00B769FD"/>
    <w:rsid w:val="00B83344"/>
    <w:rsid w:val="00C418C7"/>
    <w:rsid w:val="00C47997"/>
    <w:rsid w:val="00C560E1"/>
    <w:rsid w:val="00CB6BD6"/>
    <w:rsid w:val="00D41A78"/>
    <w:rsid w:val="00D62FC0"/>
    <w:rsid w:val="00DE7B6D"/>
    <w:rsid w:val="00E2542B"/>
    <w:rsid w:val="00E669D5"/>
    <w:rsid w:val="00F320EA"/>
    <w:rsid w:val="00F475CD"/>
    <w:rsid w:val="00FB797D"/>
    <w:rsid w:val="00FC7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4B6F6"/>
  <w15:chartTrackingRefBased/>
  <w15:docId w15:val="{8D819038-C6FB-4F58-BAF8-ACA407EDC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456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bg-BG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26FB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6FB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6FB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6FB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6FB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6FB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6FB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6FB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6FB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6FB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6FB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6FB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6FB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6FB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6FB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6FB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6FB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6FB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6FB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26F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6FB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26F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26FB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26F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26FB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26FB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6FB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6FB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26FB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u-hrbotev@nu-hrbotev.org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342</Words>
  <Characters>1955</Characters>
  <Application>Microsoft Office Word</Application>
  <DocSecurity>0</DocSecurity>
  <Lines>16</Lines>
  <Paragraphs>4</Paragraphs>
  <ScaleCrop>false</ScaleCrop>
  <Company/>
  <LinksUpToDate>false</LinksUpToDate>
  <CharactersWithSpaces>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Димитър Е. Богданов</dc:creator>
  <cp:keywords/>
  <dc:description/>
  <cp:lastModifiedBy>1690441: НУ "Христо Ботев" - Пловдив</cp:lastModifiedBy>
  <cp:revision>8</cp:revision>
  <dcterms:created xsi:type="dcterms:W3CDTF">2024-03-24T19:50:00Z</dcterms:created>
  <dcterms:modified xsi:type="dcterms:W3CDTF">2024-03-25T07:21:00Z</dcterms:modified>
</cp:coreProperties>
</file>