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F17604" w14:textId="77777777" w:rsidR="004120B7" w:rsidRDefault="00B878D8" w:rsidP="00B878D8">
      <w:pPr>
        <w:pStyle w:val="Normal1"/>
        <w:spacing w:before="2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114300" distB="114300" distL="114300" distR="114300" simplePos="0" relativeHeight="251659264" behindDoc="0" locked="0" layoutInCell="1" allowOverlap="1" wp14:anchorId="7E1C8E94" wp14:editId="2896C58B">
            <wp:simplePos x="0" y="0"/>
            <wp:positionH relativeFrom="page">
              <wp:posOffset>333375</wp:posOffset>
            </wp:positionH>
            <wp:positionV relativeFrom="page">
              <wp:posOffset>628650</wp:posOffset>
            </wp:positionV>
            <wp:extent cx="752475" cy="790575"/>
            <wp:effectExtent l="19050" t="0" r="9525" b="0"/>
            <wp:wrapTopAndBottom distT="114300" distB="11430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90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114300" distB="114300" distL="114300" distR="114300" simplePos="0" relativeHeight="251658240" behindDoc="0" locked="0" layoutInCell="1" allowOverlap="1" wp14:anchorId="3B25300D" wp14:editId="1CB1324D">
            <wp:simplePos x="0" y="0"/>
            <wp:positionH relativeFrom="page">
              <wp:posOffset>6238875</wp:posOffset>
            </wp:positionH>
            <wp:positionV relativeFrom="page">
              <wp:posOffset>628650</wp:posOffset>
            </wp:positionV>
            <wp:extent cx="1114425" cy="990600"/>
            <wp:effectExtent l="19050" t="0" r="9525" b="0"/>
            <wp:wrapSquare wrapText="bothSides" distT="114300" distB="11430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90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="00942571">
        <w:rPr>
          <w:rFonts w:ascii="Times New Roman" w:eastAsia="Times New Roman" w:hAnsi="Times New Roman" w:cs="Times New Roman"/>
          <w:sz w:val="24"/>
          <w:szCs w:val="24"/>
        </w:rPr>
        <w:t>НАЧАЛНО У</w:t>
      </w:r>
      <w:r>
        <w:rPr>
          <w:rFonts w:ascii="Times New Roman" w:eastAsia="Times New Roman" w:hAnsi="Times New Roman" w:cs="Times New Roman"/>
          <w:sz w:val="24"/>
          <w:szCs w:val="24"/>
        </w:rPr>
        <w:t>ЧИЛИЩЕ “ХРИСТО БОТЕВ” – ПЛОВДИВ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942571">
        <w:rPr>
          <w:rFonts w:ascii="Times New Roman" w:eastAsia="Times New Roman" w:hAnsi="Times New Roman" w:cs="Times New Roman"/>
          <w:sz w:val="24"/>
          <w:szCs w:val="24"/>
        </w:rPr>
        <w:t>ул. “Зайчар” №7, тел./факс 032/954-066; 032/953-039;</w:t>
      </w:r>
      <w:r w:rsidR="00942571">
        <w:rPr>
          <w:rFonts w:ascii="Times New Roman" w:eastAsia="Times New Roman" w:hAnsi="Times New Roman" w:cs="Times New Roman"/>
          <w:sz w:val="24"/>
          <w:szCs w:val="24"/>
        </w:rPr>
        <w:br/>
        <w:t xml:space="preserve">e-mail </w:t>
      </w:r>
      <w:r w:rsidR="00942571">
        <w:rPr>
          <w:rFonts w:ascii="Times New Roman" w:eastAsia="Times New Roman" w:hAnsi="Times New Roman" w:cs="Times New Roman"/>
          <w:b/>
          <w:color w:val="0000FF"/>
          <w:sz w:val="28"/>
          <w:szCs w:val="28"/>
        </w:rPr>
        <w:t>nu-hrbotev@nu-hrbotev.org</w:t>
      </w:r>
      <w:r w:rsidR="00661E9B">
        <w:pict w14:anchorId="1A7A0574">
          <v:rect id="_x0000_i1025" style="width:0;height:1.5pt" o:hralign="center" o:hrstd="t" o:hr="t" fillcolor="#a0a0a0" stroked="f"/>
        </w:pict>
      </w:r>
    </w:p>
    <w:p w14:paraId="087538A4" w14:textId="77777777" w:rsidR="004120B7" w:rsidRDefault="00E354F6">
      <w:pPr>
        <w:pStyle w:val="Normal1"/>
        <w:spacing w:before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УТВЪРЖДАВАМ</w:t>
      </w:r>
      <w:r w:rsidR="00B878D8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…………….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ДИРЕКТОР: /МИЛЕН СТАЙКОВ</w:t>
      </w:r>
      <w:r w:rsidR="00942571">
        <w:rPr>
          <w:rFonts w:ascii="Times New Roman" w:eastAsia="Times New Roman" w:hAnsi="Times New Roman" w:cs="Times New Roman"/>
          <w:sz w:val="28"/>
          <w:szCs w:val="28"/>
        </w:rPr>
        <w:t>/</w:t>
      </w:r>
    </w:p>
    <w:p w14:paraId="140A9FA8" w14:textId="77777777" w:rsidR="004120B7" w:rsidRDefault="004120B7">
      <w:pPr>
        <w:pStyle w:val="Normal1"/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769BACB8" w14:textId="77777777" w:rsidR="004120B7" w:rsidRDefault="004120B7">
      <w:pPr>
        <w:pStyle w:val="Normal1"/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4D3E13FE" w14:textId="77777777" w:rsidR="004120B7" w:rsidRDefault="004120B7">
      <w:pPr>
        <w:pStyle w:val="Normal1"/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6191C892" w14:textId="77777777" w:rsidR="004120B7" w:rsidRDefault="004120B7">
      <w:pPr>
        <w:pStyle w:val="Normal1"/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30C865F4" w14:textId="77777777" w:rsidR="00B878D8" w:rsidRDefault="00B878D8">
      <w:pPr>
        <w:pStyle w:val="Normal1"/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12FBFE1C" w14:textId="77777777" w:rsidR="00B878D8" w:rsidRDefault="00B878D8">
      <w:pPr>
        <w:pStyle w:val="Normal1"/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6850420D" w14:textId="08F02A17" w:rsidR="004120B7" w:rsidRPr="00B878D8" w:rsidRDefault="00B878D8">
      <w:pPr>
        <w:pStyle w:val="Normal1"/>
        <w:spacing w:before="240"/>
        <w:jc w:val="center"/>
        <w:rPr>
          <w:rFonts w:ascii="Times New Roman" w:eastAsia="Times New Roman" w:hAnsi="Times New Roman" w:cs="Times New Roman"/>
          <w:sz w:val="36"/>
          <w:szCs w:val="28"/>
        </w:rPr>
      </w:pPr>
      <w:r w:rsidRPr="00B878D8">
        <w:rPr>
          <w:rFonts w:ascii="Times New Roman" w:eastAsia="Times New Roman" w:hAnsi="Times New Roman" w:cs="Times New Roman"/>
          <w:sz w:val="36"/>
          <w:szCs w:val="28"/>
        </w:rPr>
        <w:t xml:space="preserve">ПЛАН НА НУ “ХРИСТО БОТЕВ” - </w:t>
      </w:r>
      <w:r w:rsidR="00942571" w:rsidRPr="00B878D8">
        <w:rPr>
          <w:rFonts w:ascii="Times New Roman" w:eastAsia="Times New Roman" w:hAnsi="Times New Roman" w:cs="Times New Roman"/>
          <w:sz w:val="36"/>
          <w:szCs w:val="28"/>
        </w:rPr>
        <w:t>ПЛОВДИВ</w:t>
      </w:r>
      <w:r w:rsidR="00942571" w:rsidRPr="00B878D8">
        <w:rPr>
          <w:rFonts w:ascii="Times New Roman" w:eastAsia="Times New Roman" w:hAnsi="Times New Roman" w:cs="Times New Roman"/>
          <w:sz w:val="36"/>
          <w:szCs w:val="28"/>
        </w:rPr>
        <w:br/>
        <w:t xml:space="preserve"> ЗА РАБОТА НА УЧИЛИЩНАТА КОМИСИЯ </w:t>
      </w:r>
      <w:r w:rsidR="00942571" w:rsidRPr="00B878D8">
        <w:rPr>
          <w:rFonts w:ascii="Times New Roman" w:eastAsia="Times New Roman" w:hAnsi="Times New Roman" w:cs="Times New Roman"/>
          <w:sz w:val="36"/>
          <w:szCs w:val="28"/>
        </w:rPr>
        <w:br/>
        <w:t>ПО БЕЗОПАСНОСТ</w:t>
      </w:r>
      <w:r w:rsidRPr="00B878D8">
        <w:rPr>
          <w:rFonts w:ascii="Times New Roman" w:eastAsia="Times New Roman" w:hAnsi="Times New Roman" w:cs="Times New Roman"/>
          <w:sz w:val="36"/>
          <w:szCs w:val="28"/>
        </w:rPr>
        <w:t xml:space="preserve"> НА ДВИЖЕНИЕТО </w:t>
      </w:r>
      <w:r w:rsidRPr="00B878D8">
        <w:rPr>
          <w:rFonts w:ascii="Times New Roman" w:eastAsia="Times New Roman" w:hAnsi="Times New Roman" w:cs="Times New Roman"/>
          <w:sz w:val="36"/>
          <w:szCs w:val="28"/>
        </w:rPr>
        <w:br/>
        <w:t>ЗА УЧЕБНАТА 202</w:t>
      </w:r>
      <w:r w:rsidR="00AB1D18">
        <w:rPr>
          <w:rFonts w:ascii="Times New Roman" w:eastAsia="Times New Roman" w:hAnsi="Times New Roman" w:cs="Times New Roman"/>
          <w:sz w:val="36"/>
          <w:szCs w:val="28"/>
          <w:lang w:val="ru-RU"/>
        </w:rPr>
        <w:t>4</w:t>
      </w:r>
      <w:r w:rsidRPr="00B878D8">
        <w:rPr>
          <w:rFonts w:ascii="Times New Roman" w:eastAsia="Times New Roman" w:hAnsi="Times New Roman" w:cs="Times New Roman"/>
          <w:sz w:val="36"/>
          <w:szCs w:val="28"/>
        </w:rPr>
        <w:t>/202</w:t>
      </w:r>
      <w:r w:rsidR="00AB1D18">
        <w:rPr>
          <w:rFonts w:ascii="Times New Roman" w:eastAsia="Times New Roman" w:hAnsi="Times New Roman" w:cs="Times New Roman"/>
          <w:sz w:val="36"/>
          <w:szCs w:val="28"/>
          <w:lang w:val="ru-RU"/>
        </w:rPr>
        <w:t>5</w:t>
      </w:r>
      <w:r w:rsidRPr="00B878D8">
        <w:rPr>
          <w:rFonts w:ascii="Times New Roman" w:eastAsia="Times New Roman" w:hAnsi="Times New Roman" w:cs="Times New Roman"/>
          <w:sz w:val="36"/>
          <w:szCs w:val="28"/>
        </w:rPr>
        <w:t xml:space="preserve"> </w:t>
      </w:r>
      <w:r w:rsidR="00942571" w:rsidRPr="00B878D8">
        <w:rPr>
          <w:rFonts w:ascii="Times New Roman" w:eastAsia="Times New Roman" w:hAnsi="Times New Roman" w:cs="Times New Roman"/>
          <w:sz w:val="36"/>
          <w:szCs w:val="28"/>
        </w:rPr>
        <w:t>г.</w:t>
      </w:r>
    </w:p>
    <w:p w14:paraId="6A02CA4E" w14:textId="77777777" w:rsidR="00942571" w:rsidRDefault="00942571">
      <w:pPr>
        <w:pStyle w:val="Normal1"/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08180D86" w14:textId="77777777" w:rsidR="00B878D8" w:rsidRDefault="00B878D8">
      <w:pPr>
        <w:pStyle w:val="Normal1"/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1DCB7279" w14:textId="77777777" w:rsidR="00B878D8" w:rsidRDefault="00B878D8">
      <w:pPr>
        <w:pStyle w:val="Normal1"/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20F3468E" w14:textId="77777777" w:rsidR="00B878D8" w:rsidRDefault="00B878D8">
      <w:pPr>
        <w:pStyle w:val="Normal1"/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2FE66AB6" w14:textId="77777777" w:rsidR="00B878D8" w:rsidRDefault="00B878D8">
      <w:pPr>
        <w:pStyle w:val="Normal1"/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359899A4" w14:textId="77777777" w:rsidR="00B878D8" w:rsidRDefault="00B878D8">
      <w:pPr>
        <w:pStyle w:val="Normal1"/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3A4AF408" w14:textId="77777777" w:rsidR="00B878D8" w:rsidRDefault="00B878D8">
      <w:pPr>
        <w:pStyle w:val="Normal1"/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6880AD5F" w14:textId="77777777" w:rsidR="00942571" w:rsidRDefault="00942571">
      <w:pPr>
        <w:pStyle w:val="Normal1"/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2B8806E1" w14:textId="77777777" w:rsidR="004120B7" w:rsidRPr="0042644E" w:rsidRDefault="00942571" w:rsidP="00942571">
      <w:pPr>
        <w:pStyle w:val="Normal1"/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644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ЗАДАЧИ И ФОРМИ НА РАБОТА НА УЧИЛИЩНАТА КОМИСИЯ ПО БДП</w:t>
      </w:r>
    </w:p>
    <w:p w14:paraId="1C7CB8C3" w14:textId="77777777" w:rsidR="004120B7" w:rsidRPr="0042644E" w:rsidRDefault="00942571">
      <w:pPr>
        <w:pStyle w:val="Normal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644E">
        <w:rPr>
          <w:rFonts w:ascii="Times New Roman" w:eastAsia="Times New Roman" w:hAnsi="Times New Roman" w:cs="Times New Roman"/>
          <w:b/>
          <w:sz w:val="24"/>
          <w:szCs w:val="24"/>
        </w:rPr>
        <w:t>СЪСТАВ НА КОМИСИЯТА:</w:t>
      </w:r>
    </w:p>
    <w:p w14:paraId="77C8CE34" w14:textId="77777777" w:rsidR="004120B7" w:rsidRDefault="004120B7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6D9B9806" w14:textId="77777777" w:rsidR="004120B7" w:rsidRPr="00C46263" w:rsidRDefault="00942571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Председател: </w:t>
      </w:r>
      <w:r w:rsidR="00C46263">
        <w:rPr>
          <w:rFonts w:ascii="Times New Roman" w:eastAsia="Times New Roman" w:hAnsi="Times New Roman" w:cs="Times New Roman"/>
          <w:sz w:val="24"/>
          <w:szCs w:val="24"/>
        </w:rPr>
        <w:t>Светозар Чалъков</w:t>
      </w:r>
    </w:p>
    <w:p w14:paraId="05241731" w14:textId="4B5368CD" w:rsidR="004120B7" w:rsidRDefault="00942571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Членове: Виолета Томова, Валя Колева, </w:t>
      </w:r>
      <w:r w:rsidR="00AB1D18">
        <w:rPr>
          <w:rFonts w:ascii="Times New Roman" w:eastAsia="Times New Roman" w:hAnsi="Times New Roman" w:cs="Times New Roman"/>
          <w:sz w:val="24"/>
          <w:szCs w:val="24"/>
        </w:rPr>
        <w:t>Нина Шопова</w:t>
      </w:r>
    </w:p>
    <w:p w14:paraId="549A73C3" w14:textId="77777777" w:rsidR="004120B7" w:rsidRDefault="004120B7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4457EC30" w14:textId="77777777" w:rsidR="004120B7" w:rsidRDefault="00942571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ОСНОВНИ ЗАДАЧИ:</w:t>
      </w:r>
    </w:p>
    <w:p w14:paraId="7C0CB9F0" w14:textId="77777777" w:rsidR="004120B7" w:rsidRDefault="00942571">
      <w:pPr>
        <w:pStyle w:val="Normal1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 се сведат до минимум инцидентите свързани с БДП</w:t>
      </w:r>
      <w:r w:rsidR="000D4EA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F46177D" w14:textId="77777777" w:rsidR="004120B7" w:rsidRDefault="00942571">
      <w:pPr>
        <w:pStyle w:val="Normal1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 се повиши нивото на подготовка на учениците, педагогическия и помощния персонал, като се потърсят специалисти в съответните области.</w:t>
      </w:r>
    </w:p>
    <w:p w14:paraId="0EFFCE16" w14:textId="77777777" w:rsidR="004120B7" w:rsidRDefault="00942571">
      <w:pPr>
        <w:pStyle w:val="Normal1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 се ангажират родителите при провеждане на мероприятия по БДП.</w:t>
      </w:r>
    </w:p>
    <w:p w14:paraId="0691D3E6" w14:textId="77777777" w:rsidR="004120B7" w:rsidRDefault="00942571">
      <w:pPr>
        <w:pStyle w:val="Normal1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 се интегрира обучението по БДП с другите учебни предмети.</w:t>
      </w:r>
    </w:p>
    <w:p w14:paraId="237AD0FC" w14:textId="77777777" w:rsidR="004120B7" w:rsidRDefault="004120B7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39B01064" w14:textId="77777777" w:rsidR="004120B7" w:rsidRDefault="00942571">
      <w:pPr>
        <w:pStyle w:val="Normal1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ПЛАН ЗА РАБОТА НА УКБДП</w:t>
      </w:r>
    </w:p>
    <w:p w14:paraId="327192B0" w14:textId="77777777" w:rsidR="004120B7" w:rsidRDefault="004120B7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1"/>
        <w:tblW w:w="9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5"/>
        <w:gridCol w:w="4755"/>
        <w:gridCol w:w="2025"/>
        <w:gridCol w:w="1830"/>
      </w:tblGrid>
      <w:tr w:rsidR="004120B7" w14:paraId="5AF86B23" w14:textId="77777777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532EB" w14:textId="77777777" w:rsidR="004120B7" w:rsidRDefault="00942571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F3811" w14:textId="77777777" w:rsidR="004120B7" w:rsidRDefault="00942571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ДЕЙНОСТ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69DB9" w14:textId="77777777" w:rsidR="004120B7" w:rsidRDefault="00942571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ОТГОВОРНИК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D88DE" w14:textId="77777777" w:rsidR="004120B7" w:rsidRDefault="00942571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</w:t>
            </w:r>
          </w:p>
        </w:tc>
      </w:tr>
      <w:tr w:rsidR="004120B7" w14:paraId="045CDDE1" w14:textId="77777777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30A4A" w14:textId="77777777" w:rsidR="004120B7" w:rsidRDefault="00942571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E73ED" w14:textId="000B20EB" w:rsidR="004120B7" w:rsidRDefault="00B878D8" w:rsidP="0042644E">
            <w:pPr>
              <w:pStyle w:val="Normal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началото на учебната 202</w:t>
            </w:r>
            <w:r w:rsidR="004A004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/202</w:t>
            </w:r>
            <w:r w:rsidR="004A004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42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г., часовете за изучаване на 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авилата за БДП по пътищата да се</w:t>
            </w:r>
            <w:r w:rsidR="00942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заложат задължително на отделен ред в Списък - Образец № 1.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22A08" w14:textId="77777777" w:rsidR="004120B7" w:rsidRDefault="00942571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35411" w14:textId="2CF53B77" w:rsidR="004120B7" w:rsidRDefault="00B878D8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A004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.09.202</w:t>
            </w:r>
            <w:r w:rsidR="004A004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942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4120B7" w14:paraId="53839DE7" w14:textId="77777777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8C213" w14:textId="77777777" w:rsidR="004120B7" w:rsidRDefault="00942571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A3BBA" w14:textId="77777777" w:rsidR="004120B7" w:rsidRDefault="00B878D8" w:rsidP="0042644E">
            <w:pPr>
              <w:pStyle w:val="Normal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 се осигурят учебни тетрадки, </w:t>
            </w:r>
            <w:r w:rsidR="00942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помагала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материали </w:t>
            </w:r>
            <w:r w:rsidR="00942571">
              <w:rPr>
                <w:rFonts w:ascii="Times New Roman" w:eastAsia="Times New Roman" w:hAnsi="Times New Roman" w:cs="Times New Roman"/>
                <w:sz w:val="24"/>
                <w:szCs w:val="24"/>
              </w:rPr>
              <w:t>по БДП за всички ученици.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22CE7" w14:textId="77777777" w:rsidR="004120B7" w:rsidRDefault="00942571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Кл. р-ли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18E10" w14:textId="226FF1DB" w:rsidR="004120B7" w:rsidRDefault="00B878D8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30.09.202</w:t>
            </w:r>
            <w:r w:rsidR="0016062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942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4120B7" w14:paraId="29260057" w14:textId="77777777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D998F" w14:textId="77777777" w:rsidR="004120B7" w:rsidRDefault="00942571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8F058" w14:textId="77777777" w:rsidR="004120B7" w:rsidRDefault="00942571" w:rsidP="0042644E">
            <w:pPr>
              <w:pStyle w:val="Normal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се осигурят тестове за проверка знанията на учениците в края на учебните срокове по БДП.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9414D" w14:textId="77777777" w:rsidR="004120B7" w:rsidRDefault="00942571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Кл. р-ли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AFF04" w14:textId="3EA76115" w:rsidR="004120B7" w:rsidRDefault="00B878D8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30.09.202</w:t>
            </w:r>
            <w:r w:rsidR="0016062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942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4120B7" w14:paraId="42ED18DB" w14:textId="77777777" w:rsidTr="00924065">
        <w:trPr>
          <w:trHeight w:val="1165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7D2D0" w14:textId="77777777" w:rsidR="004120B7" w:rsidRDefault="00942571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F3ACC" w14:textId="77777777" w:rsidR="004120B7" w:rsidRDefault="00942571" w:rsidP="0042644E">
            <w:pPr>
              <w:pStyle w:val="Normal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първата родителска среща на I и II клас да се определи най-краткият път до дома на ученика, а на учениците от III и IV клас да се припомни.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F77A9" w14:textId="77777777" w:rsidR="004120B7" w:rsidRDefault="00942571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Кл. р-ли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E2FCF" w14:textId="173E10D2" w:rsidR="004120B7" w:rsidRDefault="00B878D8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6062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.09.202</w:t>
            </w:r>
            <w:r w:rsidR="0016062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942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4120B7" w14:paraId="4F6FD782" w14:textId="77777777" w:rsidTr="00D57EED">
        <w:trPr>
          <w:trHeight w:val="989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F4F52" w14:textId="77777777" w:rsidR="004120B7" w:rsidRDefault="00942571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FD895" w14:textId="7504AF7E" w:rsidR="00A200D1" w:rsidRPr="00B3473B" w:rsidRDefault="00942571" w:rsidP="00A200D1">
            <w:pPr>
              <w:pStyle w:val="Normal1"/>
              <w:widowControl w:val="0"/>
              <w:spacing w:line="240" w:lineRule="auto"/>
              <w:rPr>
                <w:rFonts w:ascii="FiraSansBGR" w:hAnsi="FiraSansB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 първата седмица на учебната година в ЧК да се проведе беседа с учениците по БДП.</w:t>
            </w:r>
            <w:r w:rsidR="00C462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Включване в инициативата </w:t>
            </w:r>
            <w:r w:rsidR="00C46263" w:rsidRPr="00C46263">
              <w:rPr>
                <w:rFonts w:ascii="FiraSansBGR" w:hAnsi="FiraSansBGR"/>
              </w:rPr>
              <w:t xml:space="preserve">Ден без загинали на пътя в рамките на Дните на безопасността на пътя между 16 и 22 септември с мото </w:t>
            </w:r>
            <w:r w:rsidR="00A200D1" w:rsidRPr="00B3473B">
              <w:rPr>
                <w:rFonts w:ascii="FiraSansBGR" w:hAnsi="FiraSansBGR"/>
                <w:lang w:val="ru-RU"/>
              </w:rPr>
              <w:t>„Комбинирай и се движи“</w:t>
            </w:r>
            <w:r w:rsidR="00B3473B">
              <w:rPr>
                <w:rFonts w:ascii="FiraSansBGR" w:hAnsi="FiraSansBGR"/>
              </w:rPr>
              <w:t>.</w:t>
            </w:r>
          </w:p>
          <w:p w14:paraId="22FF0B44" w14:textId="511485F9" w:rsidR="004120B7" w:rsidRDefault="004120B7" w:rsidP="0042644E">
            <w:pPr>
              <w:pStyle w:val="Normal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FE641" w14:textId="77777777" w:rsidR="004120B7" w:rsidRDefault="00942571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Кл. р-ли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10814" w14:textId="37FE5C6B" w:rsidR="004120B7" w:rsidRDefault="00B878D8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09.202</w:t>
            </w:r>
            <w:r w:rsidR="004775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942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4120B7" w14:paraId="52EC01CE" w14:textId="77777777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B73D1" w14:textId="77777777" w:rsidR="004120B7" w:rsidRDefault="00942571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6C762" w14:textId="77777777" w:rsidR="004120B7" w:rsidRDefault="00942571" w:rsidP="0042644E">
            <w:pPr>
              <w:pStyle w:val="Normal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ЧК да се провеждат занятия по БДП.</w:t>
            </w:r>
          </w:p>
          <w:p w14:paraId="799BC5C0" w14:textId="77777777" w:rsidR="004120B7" w:rsidRDefault="00942571" w:rsidP="0042644E">
            <w:pPr>
              <w:pStyle w:val="Normal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Темите се вписват в дневника на класа.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E5E12" w14:textId="77777777" w:rsidR="004120B7" w:rsidRDefault="00942571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Кл. р-ли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BB42E" w14:textId="4BDB0B76" w:rsidR="004120B7" w:rsidRDefault="00B878D8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09.202</w:t>
            </w:r>
            <w:r w:rsidR="0030620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06.202</w:t>
            </w:r>
            <w:r w:rsidR="0030620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42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4120B7" w14:paraId="3D9D476D" w14:textId="77777777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E2569" w14:textId="77777777" w:rsidR="004120B7" w:rsidRDefault="00942571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E045D" w14:textId="77CCA3AC" w:rsidR="004120B7" w:rsidRDefault="00942571" w:rsidP="0042644E">
            <w:pPr>
              <w:pStyle w:val="Normal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 се организира посещение </w:t>
            </w:r>
            <w:r w:rsidR="00EB686E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ОДМВР - Пловдив с беседа и практически занятия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БДП</w:t>
            </w:r>
            <w:r w:rsidR="00B878D8">
              <w:rPr>
                <w:rFonts w:ascii="Times New Roman" w:eastAsia="Times New Roman" w:hAnsi="Times New Roman" w:cs="Times New Roman"/>
                <w:sz w:val="24"/>
                <w:szCs w:val="24"/>
              </w:rPr>
              <w:t>, ако има възможност.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A27BE" w14:textId="77777777" w:rsidR="004120B7" w:rsidRDefault="00942571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Директор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39A8F" w14:textId="35D9596F" w:rsidR="004120B7" w:rsidRDefault="00D57EED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09.202</w:t>
            </w:r>
            <w:r w:rsidR="00EB686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06.202</w:t>
            </w:r>
            <w:r w:rsidR="00EB686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4120B7" w14:paraId="685A5DFC" w14:textId="77777777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9F484" w14:textId="77777777" w:rsidR="004120B7" w:rsidRDefault="00942571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65694" w14:textId="77777777" w:rsidR="004120B7" w:rsidRDefault="00942571" w:rsidP="0042644E">
            <w:pPr>
              <w:pStyle w:val="Normal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Попълване на контролни карти от родителите на първокласниците за безопасен път от дома до училище и обратно.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43173" w14:textId="77777777" w:rsidR="004120B7" w:rsidRDefault="00942571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Кл. р-ли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9DFC4" w14:textId="7BB23CBC" w:rsidR="004120B7" w:rsidRDefault="00D57EED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30.10.202</w:t>
            </w:r>
            <w:r w:rsidR="00EB686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942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4120B7" w14:paraId="75737BB1" w14:textId="77777777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46915" w14:textId="77777777" w:rsidR="004120B7" w:rsidRDefault="00942571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030FC" w14:textId="77777777" w:rsidR="004120B7" w:rsidRDefault="00942571" w:rsidP="0042644E">
            <w:pPr>
              <w:pStyle w:val="Normal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Провеждане на извънредни инструктажи преди коледна, пролетна и лятна ваканции</w:t>
            </w:r>
            <w:r w:rsidR="00D57EED">
              <w:rPr>
                <w:rFonts w:ascii="Times New Roman" w:eastAsia="Times New Roman" w:hAnsi="Times New Roman" w:cs="Times New Roman"/>
                <w:sz w:val="24"/>
                <w:szCs w:val="24"/>
              </w:rPr>
              <w:t>, на децата/учениците и целия персонал на учебното заведение.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3EBD2" w14:textId="77777777" w:rsidR="004120B7" w:rsidRDefault="00942571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УКБДП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A9A93" w14:textId="1FA15995" w:rsidR="004120B7" w:rsidRDefault="00D57EED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B686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.09.202</w:t>
            </w:r>
            <w:r w:rsidR="00EB686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942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 -</w:t>
            </w:r>
          </w:p>
          <w:p w14:paraId="50F8D796" w14:textId="6B43CD69" w:rsidR="004120B7" w:rsidRDefault="00D57EED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B1CF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.06.202</w:t>
            </w:r>
            <w:r w:rsidR="00EB686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42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201884" w14:paraId="5240692D" w14:textId="77777777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DB6E2" w14:textId="48106A66" w:rsidR="00201884" w:rsidRDefault="00201884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DCD07" w14:textId="0E6D6AC0" w:rsidR="00201884" w:rsidRDefault="00661E9B" w:rsidP="0042644E">
            <w:pPr>
              <w:pStyle w:val="Normal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Провеждане на открити уроци по БДП на изградената площадка по БДП в двора на НУ „Христо Ботев“ – Пловдив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F3F9C" w14:textId="20A7DF3E" w:rsidR="00201884" w:rsidRDefault="00661E9B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Кл. Р-ли и учители ЦДО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F4A39" w14:textId="77777777" w:rsidR="00661E9B" w:rsidRDefault="00661E9B" w:rsidP="00661E9B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16.09.2024 г -</w:t>
            </w:r>
          </w:p>
          <w:p w14:paraId="52383B1B" w14:textId="60AF2ECB" w:rsidR="00201884" w:rsidRDefault="00661E9B" w:rsidP="00661E9B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14.06.2025 г.</w:t>
            </w:r>
          </w:p>
        </w:tc>
      </w:tr>
      <w:tr w:rsidR="004120B7" w14:paraId="5596E783" w14:textId="77777777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7A866" w14:textId="77777777" w:rsidR="004120B7" w:rsidRDefault="00942571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4419A" w14:textId="436E7FAF" w:rsidR="004120B7" w:rsidRDefault="00942571" w:rsidP="0042644E">
            <w:pPr>
              <w:pStyle w:val="Normal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Организиране </w:t>
            </w:r>
            <w:r w:rsidR="0042644E">
              <w:rPr>
                <w:rFonts w:ascii="Times New Roman" w:eastAsia="Times New Roman" w:hAnsi="Times New Roman" w:cs="Times New Roman"/>
                <w:sz w:val="24"/>
                <w:szCs w:val="24"/>
              </w:rPr>
              <w:t>на изложба “</w:t>
            </w:r>
            <w:r w:rsidR="00840FC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Предвижвам се безопасно до училище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”.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55DAD" w14:textId="6EC06036" w:rsidR="004120B7" w:rsidRDefault="00D25B5E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Кл. Р-ли и учители ЦДО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7A08C" w14:textId="5F57A0B8" w:rsidR="004120B7" w:rsidRDefault="00D57EED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05.202</w:t>
            </w:r>
            <w:r w:rsidR="00840FC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42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4120B7" w14:paraId="111AB061" w14:textId="77777777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D428A" w14:textId="77777777" w:rsidR="004120B7" w:rsidRDefault="00942571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E9AB2" w14:textId="77777777" w:rsidR="004120B7" w:rsidRDefault="00942571" w:rsidP="0042644E">
            <w:pPr>
              <w:pStyle w:val="Normal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Изнасяне на мултимедийни уроци по БДП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19474" w14:textId="77777777" w:rsidR="004120B7" w:rsidRDefault="00942571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Кл. р-ли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8EE4C" w14:textId="35AF3DA9" w:rsidR="004120B7" w:rsidRDefault="0042644E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09.202</w:t>
            </w:r>
            <w:r w:rsidR="00D25B5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г.- 06.202</w:t>
            </w:r>
            <w:r w:rsidR="00D25B5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42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4120B7" w14:paraId="61A8B32D" w14:textId="77777777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D39C0" w14:textId="77777777" w:rsidR="004120B7" w:rsidRDefault="00942571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D63A6" w14:textId="77777777" w:rsidR="004120B7" w:rsidRDefault="00942571" w:rsidP="0042644E">
            <w:pPr>
              <w:pStyle w:val="Normal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Провеждане на инструктаж по БД за всички работещи в училището.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4BC88" w14:textId="77777777" w:rsidR="004120B7" w:rsidRDefault="0042644E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М.Стоянова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19688" w14:textId="77777777" w:rsidR="004120B7" w:rsidRDefault="00942571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Съгласно наредбата за инструктажите</w:t>
            </w:r>
          </w:p>
        </w:tc>
      </w:tr>
      <w:tr w:rsidR="004120B7" w14:paraId="2E108CE9" w14:textId="77777777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EA209" w14:textId="77777777" w:rsidR="004120B7" w:rsidRDefault="00942571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B0132" w14:textId="77777777" w:rsidR="004120B7" w:rsidRDefault="00942571" w:rsidP="0042644E">
            <w:pPr>
              <w:pStyle w:val="Normal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Организиране на състезание “Млад велосипедист”.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9B169" w14:textId="77777777" w:rsidR="004120B7" w:rsidRDefault="00942571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УКБДП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7BF3E" w14:textId="7196EE62" w:rsidR="004120B7" w:rsidRDefault="0042644E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09.202</w:t>
            </w:r>
            <w:r w:rsidR="00D25B5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942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-</w:t>
            </w:r>
            <w:r w:rsidR="0094257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05.202</w:t>
            </w:r>
            <w:r w:rsidR="00D25B5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42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4120B7" w14:paraId="1CBC5BC3" w14:textId="77777777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A82E3" w14:textId="77777777" w:rsidR="004120B7" w:rsidRDefault="00942571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C19CD" w14:textId="77777777" w:rsidR="004120B7" w:rsidRDefault="00942571" w:rsidP="0042644E">
            <w:pPr>
              <w:pStyle w:val="Normal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се организира инструктаж на учениците при всяко организирано напускане на училищния двор.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6B76D" w14:textId="77777777" w:rsidR="004120B7" w:rsidRDefault="00942571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Кл. р-ли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77DEE" w14:textId="2C1F4BA3" w:rsidR="004120B7" w:rsidRDefault="0042644E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09.202</w:t>
            </w:r>
            <w:r w:rsidR="000557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942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-</w:t>
            </w:r>
          </w:p>
          <w:p w14:paraId="31D6E92E" w14:textId="511CA98F" w:rsidR="004120B7" w:rsidRDefault="00942571" w:rsidP="00055719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06.202</w:t>
            </w:r>
            <w:r w:rsidR="000557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4120B7" w14:paraId="5FE2487B" w14:textId="77777777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8F759" w14:textId="77777777" w:rsidR="004120B7" w:rsidRDefault="00942571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5CAF4" w14:textId="77777777" w:rsidR="004120B7" w:rsidRDefault="00942571" w:rsidP="0042644E">
            <w:pPr>
              <w:pStyle w:val="Normal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Запознаване на учениците с опасните места в района на училището или места, където са станали ПТП.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7C044" w14:textId="77777777" w:rsidR="004120B7" w:rsidRDefault="00942571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Кл. р-ли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7DCE7" w14:textId="2101B23E" w:rsidR="004120B7" w:rsidRDefault="0042644E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09.202</w:t>
            </w:r>
            <w:r w:rsidR="000557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942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- 06.202</w:t>
            </w:r>
            <w:r w:rsidR="000557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42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4120B7" w14:paraId="01A9A5AA" w14:textId="77777777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38A3A" w14:textId="77777777" w:rsidR="004120B7" w:rsidRDefault="00942571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A89FF" w14:textId="77777777" w:rsidR="004120B7" w:rsidRDefault="00942571" w:rsidP="0042644E">
            <w:pPr>
              <w:pStyle w:val="Normal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Организиране и включване на учители в обучителни курсове по БДП.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CB495" w14:textId="77777777" w:rsidR="004120B7" w:rsidRDefault="00942571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и Кл.р-ли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893C5" w14:textId="46401307" w:rsidR="004120B7" w:rsidRDefault="0042644E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09.202</w:t>
            </w:r>
            <w:r w:rsidR="000557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942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- 06.202</w:t>
            </w:r>
            <w:r w:rsidR="000557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42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4120B7" w14:paraId="29721672" w14:textId="77777777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52DF7" w14:textId="77777777" w:rsidR="004120B7" w:rsidRDefault="00942571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15A50" w14:textId="77777777" w:rsidR="004120B7" w:rsidRDefault="00942571" w:rsidP="0042644E">
            <w:pPr>
              <w:pStyle w:val="Normal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Включване на учениците от НУ “Христо Ботев” в инициативи по БДП, организирани в район Северен.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27E7D" w14:textId="77777777" w:rsidR="004120B7" w:rsidRDefault="00942571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Кл. р-ли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B4991" w14:textId="69D59C96" w:rsidR="004120B7" w:rsidRDefault="0042644E" w:rsidP="0042644E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09.202</w:t>
            </w:r>
            <w:r w:rsidR="0020188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-           06.202</w:t>
            </w:r>
            <w:r w:rsidR="0020188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42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14:paraId="18D3D3EE" w14:textId="77777777" w:rsidR="004120B7" w:rsidRDefault="004120B7" w:rsidP="0042644E">
      <w:pPr>
        <w:pStyle w:val="Normal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1761400" w14:textId="77777777" w:rsidR="0042644E" w:rsidRDefault="0042644E" w:rsidP="0042644E">
      <w:pPr>
        <w:pStyle w:val="Normal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9EA02DD" w14:textId="77777777" w:rsidR="0042644E" w:rsidRDefault="0042644E" w:rsidP="0042644E">
      <w:pPr>
        <w:pStyle w:val="Normal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17CC156" w14:textId="77777777" w:rsidR="004120B7" w:rsidRDefault="004120B7">
      <w:pPr>
        <w:pStyle w:val="Normal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A11CD31" w14:textId="77777777" w:rsidR="004120B7" w:rsidRDefault="00942571" w:rsidP="0042644E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 w:rsidRPr="005B4CFB">
        <w:rPr>
          <w:rFonts w:ascii="Times New Roman" w:hAnsi="Times New Roman" w:cs="Times New Roman"/>
        </w:rPr>
        <w:t>Изготвил: …………………</w:t>
      </w:r>
      <w:r w:rsidRPr="005B4CFB">
        <w:rPr>
          <w:rFonts w:ascii="Times New Roman" w:hAnsi="Times New Roman" w:cs="Times New Roman"/>
        </w:rPr>
        <w:br/>
        <w:t xml:space="preserve">                 /</w:t>
      </w:r>
      <w:r w:rsidR="00C46263">
        <w:rPr>
          <w:rFonts w:ascii="Times New Roman" w:hAnsi="Times New Roman" w:cs="Times New Roman"/>
        </w:rPr>
        <w:t>Светозар Чалъков</w:t>
      </w:r>
      <w:r w:rsidR="0042644E">
        <w:t>/</w:t>
      </w:r>
    </w:p>
    <w:p w14:paraId="27F9BF8C" w14:textId="77777777" w:rsidR="004120B7" w:rsidRDefault="004120B7">
      <w:pPr>
        <w:pStyle w:val="Normal1"/>
      </w:pPr>
    </w:p>
    <w:sectPr w:rsidR="004120B7" w:rsidSect="004120B7">
      <w:pgSz w:w="11909" w:h="16834"/>
      <w:pgMar w:top="1440" w:right="1440" w:bottom="1440" w:left="1440" w:header="720" w:footer="72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5C582E" w14:textId="77777777" w:rsidR="00C678F3" w:rsidRDefault="00C678F3" w:rsidP="000D4EA5">
      <w:pPr>
        <w:spacing w:line="240" w:lineRule="auto"/>
      </w:pPr>
      <w:r>
        <w:separator/>
      </w:r>
    </w:p>
  </w:endnote>
  <w:endnote w:type="continuationSeparator" w:id="0">
    <w:p w14:paraId="1AFC15F5" w14:textId="77777777" w:rsidR="00C678F3" w:rsidRDefault="00C678F3" w:rsidP="000D4E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SansBGR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2DF9DB" w14:textId="77777777" w:rsidR="00C678F3" w:rsidRDefault="00C678F3" w:rsidP="000D4EA5">
      <w:pPr>
        <w:spacing w:line="240" w:lineRule="auto"/>
      </w:pPr>
      <w:r>
        <w:separator/>
      </w:r>
    </w:p>
  </w:footnote>
  <w:footnote w:type="continuationSeparator" w:id="0">
    <w:p w14:paraId="025E5F92" w14:textId="77777777" w:rsidR="00C678F3" w:rsidRDefault="00C678F3" w:rsidP="000D4E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2E4785"/>
    <w:multiLevelType w:val="multilevel"/>
    <w:tmpl w:val="6A5498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30635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0B7"/>
    <w:rsid w:val="00055719"/>
    <w:rsid w:val="00074AB9"/>
    <w:rsid w:val="000D4EA5"/>
    <w:rsid w:val="00144ECE"/>
    <w:rsid w:val="00153D9F"/>
    <w:rsid w:val="00160624"/>
    <w:rsid w:val="00201884"/>
    <w:rsid w:val="00275A3B"/>
    <w:rsid w:val="0030620E"/>
    <w:rsid w:val="004120B7"/>
    <w:rsid w:val="0042644E"/>
    <w:rsid w:val="00477519"/>
    <w:rsid w:val="0049270F"/>
    <w:rsid w:val="004A0041"/>
    <w:rsid w:val="004A7DD5"/>
    <w:rsid w:val="005808E8"/>
    <w:rsid w:val="005B4CFB"/>
    <w:rsid w:val="00606A73"/>
    <w:rsid w:val="00661E9B"/>
    <w:rsid w:val="00694707"/>
    <w:rsid w:val="00840FC1"/>
    <w:rsid w:val="008B1CFC"/>
    <w:rsid w:val="008B474E"/>
    <w:rsid w:val="00924065"/>
    <w:rsid w:val="0092570A"/>
    <w:rsid w:val="00942571"/>
    <w:rsid w:val="00A200D1"/>
    <w:rsid w:val="00AB1D18"/>
    <w:rsid w:val="00AE7638"/>
    <w:rsid w:val="00B3473B"/>
    <w:rsid w:val="00B878D8"/>
    <w:rsid w:val="00BB5874"/>
    <w:rsid w:val="00C018AB"/>
    <w:rsid w:val="00C46263"/>
    <w:rsid w:val="00C678F3"/>
    <w:rsid w:val="00D25B5E"/>
    <w:rsid w:val="00D57EED"/>
    <w:rsid w:val="00E01767"/>
    <w:rsid w:val="00E1075D"/>
    <w:rsid w:val="00E354F6"/>
    <w:rsid w:val="00EB686E"/>
    <w:rsid w:val="00F72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D830197"/>
  <w15:docId w15:val="{6DA542FF-96B6-4FFC-81F0-BE730BD48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bg-BG" w:eastAsia="bg-BG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70F"/>
  </w:style>
  <w:style w:type="paragraph" w:styleId="Heading1">
    <w:name w:val="heading 1"/>
    <w:basedOn w:val="Normal1"/>
    <w:next w:val="Normal1"/>
    <w:rsid w:val="004120B7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rsid w:val="004120B7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rsid w:val="004120B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rsid w:val="004120B7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rsid w:val="004120B7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1"/>
    <w:next w:val="Normal1"/>
    <w:rsid w:val="004120B7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4120B7"/>
  </w:style>
  <w:style w:type="paragraph" w:styleId="Title">
    <w:name w:val="Title"/>
    <w:basedOn w:val="Normal1"/>
    <w:next w:val="Normal1"/>
    <w:rsid w:val="004120B7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1"/>
    <w:next w:val="Normal1"/>
    <w:rsid w:val="004120B7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4120B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4120B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4120B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0D4EA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D4EA5"/>
  </w:style>
  <w:style w:type="paragraph" w:styleId="Footer">
    <w:name w:val="footer"/>
    <w:basedOn w:val="Normal"/>
    <w:link w:val="FooterChar"/>
    <w:uiPriority w:val="99"/>
    <w:semiHidden/>
    <w:unhideWhenUsed/>
    <w:rsid w:val="000D4EA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D4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4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Shopovi</dc:creator>
  <cp:lastModifiedBy>1690441: НУ "Христо Ботев" - Пловдив</cp:lastModifiedBy>
  <cp:revision>17</cp:revision>
  <cp:lastPrinted>2022-09-13T11:40:00Z</cp:lastPrinted>
  <dcterms:created xsi:type="dcterms:W3CDTF">2024-09-13T08:38:00Z</dcterms:created>
  <dcterms:modified xsi:type="dcterms:W3CDTF">2024-09-13T08:50:00Z</dcterms:modified>
</cp:coreProperties>
</file>